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BCEF" w14:textId="77777777" w:rsidR="00FF089D" w:rsidRDefault="00FF089D" w:rsidP="00FF089D">
      <w:r>
        <w:rPr>
          <w:u w:val="single"/>
        </w:rPr>
        <w:t>Earl Scruggs: A Player’s Guide</w:t>
      </w:r>
      <w:r>
        <w:t xml:space="preserve"> with Bill Evans</w:t>
      </w:r>
    </w:p>
    <w:p w14:paraId="60C6DB63" w14:textId="77777777" w:rsidR="00FF089D" w:rsidRDefault="00FF089D" w:rsidP="00FF089D">
      <w:r>
        <w:t>A Peghead Nation 8-Lesson Workshop</w:t>
      </w:r>
    </w:p>
    <w:p w14:paraId="47DB5881" w14:textId="77777777" w:rsidR="00FF089D" w:rsidRDefault="00FF089D" w:rsidP="00FF089D">
      <w:r>
        <w:t xml:space="preserve">To contact Bill, email to </w:t>
      </w:r>
      <w:hyperlink r:id="rId4" w:history="1">
        <w:r w:rsidRPr="00E64D10">
          <w:rPr>
            <w:rStyle w:val="Hyperlink"/>
          </w:rPr>
          <w:t>bill@billevansbanjo.com</w:t>
        </w:r>
      </w:hyperlink>
    </w:p>
    <w:p w14:paraId="44DF2A26" w14:textId="77777777" w:rsidR="00FF089D" w:rsidRDefault="00FF089D" w:rsidP="00FF089D"/>
    <w:p w14:paraId="4060D31D" w14:textId="0F039253" w:rsidR="00FF089D" w:rsidRPr="002C40B2" w:rsidRDefault="00FF089D" w:rsidP="00FF089D">
      <w:r w:rsidRPr="002C40B2">
        <w:t>Workshop 2 (March 6): Earl Scruggs and the Mercury Sessions (1948</w:t>
      </w:r>
      <w:r w:rsidR="007B5AA1" w:rsidRPr="002C40B2">
        <w:softHyphen/>
        <w:t>–</w:t>
      </w:r>
      <w:r w:rsidRPr="002C40B2">
        <w:t>50) Part 1</w:t>
      </w:r>
    </w:p>
    <w:p w14:paraId="5D8FDB2C" w14:textId="77777777" w:rsidR="00FF089D" w:rsidRDefault="00FF089D" w:rsidP="00FF089D">
      <w:pPr>
        <w:rPr>
          <w:u w:val="single"/>
        </w:rPr>
      </w:pPr>
    </w:p>
    <w:p w14:paraId="72D80671" w14:textId="4326B585" w:rsidR="00FF089D" w:rsidRPr="002C40B2" w:rsidRDefault="002C40B2" w:rsidP="00FF089D">
      <w:r w:rsidRPr="002C40B2">
        <w:t>RECOMMENDED READING</w:t>
      </w:r>
    </w:p>
    <w:p w14:paraId="76476286" w14:textId="77777777" w:rsidR="00FF089D" w:rsidRDefault="00FF089D" w:rsidP="00FF089D"/>
    <w:p w14:paraId="46F31C31" w14:textId="313C9EFB" w:rsidR="00FF089D" w:rsidRDefault="00FF089D" w:rsidP="00FF089D">
      <w:r>
        <w:t>“Earl Scruggs and Foggy Mountain Breakdown: The Making of an American Icon,” by Thomas Goldsmith, 2019, University of Illinois Press. Session 2 (March 6): Chapters 7 &amp; 8</w:t>
      </w:r>
    </w:p>
    <w:p w14:paraId="39C937E6" w14:textId="778D57DE" w:rsidR="00FF089D" w:rsidRDefault="00FF089D" w:rsidP="00FF089D"/>
    <w:p w14:paraId="0470D836" w14:textId="7F6B2FEE" w:rsidR="00FF089D" w:rsidRDefault="00FF089D" w:rsidP="00FF089D">
      <w:r>
        <w:t xml:space="preserve">“Earl Scruggs and the Five-String Banjo,” by Earl Scruggs, 2005 edition, Hal Leonard Corporation. Take a look at tab to “Foggy Mountain Breakdown.” I’ll help you decipher it in our March 6 class. </w:t>
      </w:r>
    </w:p>
    <w:p w14:paraId="4E1AAE87" w14:textId="2F3704AF" w:rsidR="00FF089D" w:rsidRDefault="00FF089D" w:rsidP="00FF089D"/>
    <w:p w14:paraId="69C16107" w14:textId="34129E71" w:rsidR="00FF089D" w:rsidRPr="002C40B2" w:rsidRDefault="002C40B2" w:rsidP="00FF089D">
      <w:r w:rsidRPr="002C40B2">
        <w:t xml:space="preserve">RECOMMENDED </w:t>
      </w:r>
      <w:r>
        <w:t>L</w:t>
      </w:r>
      <w:r w:rsidRPr="002C40B2">
        <w:t>ISTENING</w:t>
      </w:r>
    </w:p>
    <w:p w14:paraId="3AB43A16" w14:textId="77777777" w:rsidR="00FF089D" w:rsidRPr="002C40B2" w:rsidRDefault="00FF089D" w:rsidP="00FF089D"/>
    <w:p w14:paraId="2F253117" w14:textId="1D2F0076" w:rsidR="00FF089D" w:rsidRPr="005067CB" w:rsidRDefault="00FF089D" w:rsidP="00FF089D">
      <w:pPr>
        <w:rPr>
          <w:b/>
          <w:bCs/>
        </w:rPr>
      </w:pPr>
      <w:r w:rsidRPr="005067CB">
        <w:rPr>
          <w:b/>
          <w:bCs/>
        </w:rPr>
        <w:t xml:space="preserve">Flatt </w:t>
      </w:r>
      <w:r w:rsidR="007B5AA1" w:rsidRPr="005067CB">
        <w:rPr>
          <w:b/>
          <w:bCs/>
        </w:rPr>
        <w:t>and</w:t>
      </w:r>
      <w:r w:rsidRPr="005067CB">
        <w:rPr>
          <w:b/>
          <w:bCs/>
        </w:rPr>
        <w:t xml:space="preserve"> Scruggs </w:t>
      </w:r>
      <w:r w:rsidR="007B5AA1" w:rsidRPr="005067CB">
        <w:rPr>
          <w:b/>
          <w:bCs/>
        </w:rPr>
        <w:t>and</w:t>
      </w:r>
      <w:r w:rsidRPr="005067CB">
        <w:rPr>
          <w:b/>
          <w:bCs/>
        </w:rPr>
        <w:t xml:space="preserve"> The Stanley Brothers Live on WCYB, Bristol, VA/TN 1948-49</w:t>
      </w:r>
    </w:p>
    <w:p w14:paraId="40D903B1" w14:textId="77777777" w:rsidR="00FF089D" w:rsidRDefault="00FF089D" w:rsidP="00FF089D">
      <w:pPr>
        <w:rPr>
          <w:u w:val="single"/>
        </w:rPr>
      </w:pPr>
    </w:p>
    <w:p w14:paraId="606F69F3" w14:textId="77777777" w:rsidR="00FF089D" w:rsidRDefault="00FF089D" w:rsidP="00FF089D">
      <w:r>
        <w:t xml:space="preserve">“Roll In My Sweet Baby’s Arms” </w:t>
      </w:r>
      <w:hyperlink r:id="rId5" w:history="1">
        <w:r w:rsidRPr="00B103FC">
          <w:rPr>
            <w:rStyle w:val="Hyperlink"/>
          </w:rPr>
          <w:t>https://www.youtube.com/watch?v=ZyNoWW0ZeLo</w:t>
        </w:r>
      </w:hyperlink>
    </w:p>
    <w:p w14:paraId="2D408883" w14:textId="77777777" w:rsidR="00FF089D" w:rsidRDefault="00FF089D" w:rsidP="00FF089D"/>
    <w:p w14:paraId="1FC1DF63" w14:textId="77777777" w:rsidR="00FF089D" w:rsidRDefault="00FF089D" w:rsidP="00FF089D">
      <w:r>
        <w:t xml:space="preserve">“Rainbow of My Dreams” </w:t>
      </w:r>
      <w:hyperlink r:id="rId6" w:history="1">
        <w:r w:rsidRPr="00B103FC">
          <w:rPr>
            <w:rStyle w:val="Hyperlink"/>
          </w:rPr>
          <w:t>https://www.youtube.com/watch?v=1oqSvQzFPbo</w:t>
        </w:r>
      </w:hyperlink>
    </w:p>
    <w:p w14:paraId="6BA38B9D" w14:textId="77777777" w:rsidR="00FF089D" w:rsidRDefault="00FF089D" w:rsidP="00FF089D"/>
    <w:p w14:paraId="7C2FFE24" w14:textId="77777777" w:rsidR="00FF089D" w:rsidRDefault="00FF089D" w:rsidP="00FF089D">
      <w:r>
        <w:t xml:space="preserve">“Little Glass of Wine,” The Stanley Brothers </w:t>
      </w:r>
      <w:hyperlink r:id="rId7" w:history="1">
        <w:r w:rsidRPr="00B103FC">
          <w:rPr>
            <w:rStyle w:val="Hyperlink"/>
          </w:rPr>
          <w:t>https://www.youtube.com/watch?v=_6eGAAuIva8</w:t>
        </w:r>
      </w:hyperlink>
    </w:p>
    <w:p w14:paraId="5835B1DF" w14:textId="77777777" w:rsidR="00FF089D" w:rsidRDefault="00FF089D" w:rsidP="00FF089D"/>
    <w:p w14:paraId="1EF5AF86" w14:textId="4CFFDB1F" w:rsidR="00FF089D" w:rsidRPr="005067CB" w:rsidRDefault="00FF089D" w:rsidP="002C40B2">
      <w:pPr>
        <w:jc w:val="both"/>
        <w:rPr>
          <w:b/>
          <w:bCs/>
        </w:rPr>
      </w:pPr>
      <w:r w:rsidRPr="005067CB">
        <w:rPr>
          <w:b/>
          <w:bCs/>
        </w:rPr>
        <w:t xml:space="preserve">Flatt </w:t>
      </w:r>
      <w:r w:rsidR="007B5AA1" w:rsidRPr="005067CB">
        <w:rPr>
          <w:b/>
          <w:bCs/>
        </w:rPr>
        <w:t>and</w:t>
      </w:r>
      <w:r w:rsidRPr="005067CB">
        <w:rPr>
          <w:b/>
          <w:bCs/>
        </w:rPr>
        <w:t xml:space="preserve"> Scruggs “The Mercury Sessions” (28 cuts)</w:t>
      </w:r>
    </w:p>
    <w:p w14:paraId="525B76A7" w14:textId="77777777" w:rsidR="00FF089D" w:rsidRDefault="00FF089D" w:rsidP="00FF089D">
      <w:pPr>
        <w:rPr>
          <w:u w:val="single"/>
        </w:rPr>
      </w:pPr>
    </w:p>
    <w:p w14:paraId="19E3CFBE" w14:textId="77777777" w:rsidR="00FF089D" w:rsidRDefault="00FF089D" w:rsidP="00FF089D">
      <w:r>
        <w:t xml:space="preserve">Here’s the link to the entire album: </w:t>
      </w:r>
      <w:hyperlink r:id="rId8" w:history="1">
        <w:r w:rsidRPr="00B103FC">
          <w:rPr>
            <w:rStyle w:val="Hyperlink"/>
          </w:rPr>
          <w:t>https://www.youtube.com/playlist?list=OLAK5uy_klPWy3oD7-zF8TpisXJMsjJDyHNdMxTZI</w:t>
        </w:r>
      </w:hyperlink>
    </w:p>
    <w:p w14:paraId="53A57527" w14:textId="77777777" w:rsidR="00FF089D" w:rsidRDefault="00FF089D" w:rsidP="00FF089D"/>
    <w:p w14:paraId="0D8C3DCD" w14:textId="77777777" w:rsidR="00FF089D" w:rsidRDefault="00FF089D" w:rsidP="00FF089D">
      <w:r>
        <w:t>Listen to all cuts as time allows. For March 6 class, listen especially to:</w:t>
      </w:r>
    </w:p>
    <w:p w14:paraId="582B92C6" w14:textId="77777777" w:rsidR="00FF089D" w:rsidRDefault="00FF089D" w:rsidP="00FF089D"/>
    <w:p w14:paraId="1AAAA3B4" w14:textId="37AA7D75" w:rsidR="00FF089D" w:rsidRDefault="00FF089D" w:rsidP="00FF089D">
      <w:r>
        <w:t xml:space="preserve">“Down </w:t>
      </w:r>
      <w:r w:rsidR="007B5AA1">
        <w:t>t</w:t>
      </w:r>
      <w:r>
        <w:t xml:space="preserve">he Road” </w:t>
      </w:r>
      <w:hyperlink r:id="rId9" w:history="1">
        <w:r w:rsidRPr="00B103FC">
          <w:rPr>
            <w:rStyle w:val="Hyperlink"/>
          </w:rPr>
          <w:t>https://www.youtube.com/watch?v=pracYVZcXpA&amp;list=OLAK5uy_klPWy3oD7-zF8TpisXJMsjJDyHNdMxTZI&amp;index=7</w:t>
        </w:r>
      </w:hyperlink>
    </w:p>
    <w:p w14:paraId="1F56E7D7" w14:textId="77777777" w:rsidR="00FF089D" w:rsidRDefault="00FF089D" w:rsidP="00FF089D"/>
    <w:p w14:paraId="6408E677" w14:textId="77777777" w:rsidR="00FF089D" w:rsidRDefault="00FF089D" w:rsidP="00FF089D">
      <w:r>
        <w:t xml:space="preserve">“No Mother or Dad” </w:t>
      </w:r>
    </w:p>
    <w:p w14:paraId="447E4862" w14:textId="77777777" w:rsidR="00FF089D" w:rsidRDefault="004309FB" w:rsidP="00FF089D">
      <w:hyperlink r:id="rId10" w:history="1">
        <w:r w:rsidR="00FF089D" w:rsidRPr="00B103FC">
          <w:rPr>
            <w:rStyle w:val="Hyperlink"/>
          </w:rPr>
          <w:t>https://www.youtube.com/watch?v=wx_Yvwkizoc&amp;list=OLAK5uy_klPWy3oD7-zF8TpisXJMsjJDyHNdMxTZI&amp;index=12</w:t>
        </w:r>
      </w:hyperlink>
    </w:p>
    <w:p w14:paraId="3BABB9AF" w14:textId="77777777" w:rsidR="00FF089D" w:rsidRDefault="00FF089D" w:rsidP="00FF089D"/>
    <w:p w14:paraId="45FF3F7F" w14:textId="77777777" w:rsidR="00FF089D" w:rsidRDefault="00FF089D" w:rsidP="00FF089D">
      <w:r>
        <w:t>“Why Don’t You Tell Me So”</w:t>
      </w:r>
    </w:p>
    <w:p w14:paraId="6C33CB91" w14:textId="77777777" w:rsidR="00FF089D" w:rsidRDefault="004309FB" w:rsidP="00FF089D">
      <w:hyperlink r:id="rId11" w:history="1">
        <w:r w:rsidR="00FF089D" w:rsidRPr="00B103FC">
          <w:rPr>
            <w:rStyle w:val="Hyperlink"/>
          </w:rPr>
          <w:t>https://www.youtube.com/watch?v=TRayy316BMc&amp;list=OLAK5uy_klPWy3oD7-zF8TpisXJMsjJDyHNdMxTZI&amp;index=9</w:t>
        </w:r>
      </w:hyperlink>
    </w:p>
    <w:p w14:paraId="1A15711D" w14:textId="77777777" w:rsidR="00FF089D" w:rsidRDefault="00FF089D" w:rsidP="00FF089D"/>
    <w:p w14:paraId="43A12DB1" w14:textId="77777777" w:rsidR="00FF089D" w:rsidRDefault="00FF089D" w:rsidP="00FF089D">
      <w:r>
        <w:lastRenderedPageBreak/>
        <w:t>“Foggy Mountain Breakdown” We will discuss this tune in depth on March 6 – have your copy of “Earl Scruggs and the Five-String Banjo” handy!</w:t>
      </w:r>
    </w:p>
    <w:p w14:paraId="1962B612" w14:textId="77777777" w:rsidR="00FF089D" w:rsidRDefault="004309FB" w:rsidP="00FF089D">
      <w:hyperlink r:id="rId12" w:history="1">
        <w:r w:rsidR="00FF089D" w:rsidRPr="00B103FC">
          <w:rPr>
            <w:rStyle w:val="Hyperlink"/>
          </w:rPr>
          <w:t>https://www.youtube.com/watch?v=zLwPCxVX2Yk&amp;list=OLAK5uy_klPWy3oD7-zF8TpisXJMsjJDyHNdMxTZI&amp;index=11</w:t>
        </w:r>
      </w:hyperlink>
    </w:p>
    <w:p w14:paraId="7AEF910D" w14:textId="77777777" w:rsidR="00FF089D" w:rsidRDefault="00FF089D" w:rsidP="00FF089D"/>
    <w:p w14:paraId="539C889F" w14:textId="76C44C58" w:rsidR="00FF089D" w:rsidRDefault="00FF089D" w:rsidP="00FF089D">
      <w:r>
        <w:t xml:space="preserve">“Down </w:t>
      </w:r>
      <w:r w:rsidR="007B5AA1">
        <w:t>t</w:t>
      </w:r>
      <w:r>
        <w:t xml:space="preserve">he Road” (from “Live </w:t>
      </w:r>
      <w:r w:rsidR="007B5AA1">
        <w:t>a</w:t>
      </w:r>
      <w:r>
        <w:t>t Carnegie Hall,” recorded December 1962)</w:t>
      </w:r>
    </w:p>
    <w:p w14:paraId="373220FE" w14:textId="77777777" w:rsidR="00FF089D" w:rsidRDefault="004309FB" w:rsidP="00FF089D">
      <w:hyperlink r:id="rId13" w:history="1">
        <w:r w:rsidR="00FF089D" w:rsidRPr="00B103FC">
          <w:rPr>
            <w:rStyle w:val="Hyperlink"/>
          </w:rPr>
          <w:t>https://www.youtube.com/watch?v=hRzqc1GwTBM</w:t>
        </w:r>
      </w:hyperlink>
    </w:p>
    <w:p w14:paraId="37234B4F" w14:textId="77777777" w:rsidR="00FF089D" w:rsidRDefault="00FF089D" w:rsidP="00FF089D"/>
    <w:p w14:paraId="66516569" w14:textId="77777777" w:rsidR="001E21B3" w:rsidRDefault="004309FB"/>
    <w:sectPr w:rsidR="001E21B3" w:rsidSect="00C9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9D"/>
    <w:rsid w:val="000472BB"/>
    <w:rsid w:val="000F38C0"/>
    <w:rsid w:val="002B3404"/>
    <w:rsid w:val="002C40B2"/>
    <w:rsid w:val="004309FB"/>
    <w:rsid w:val="005067CB"/>
    <w:rsid w:val="007A4DAB"/>
    <w:rsid w:val="007B5AA1"/>
    <w:rsid w:val="008426A2"/>
    <w:rsid w:val="00B55584"/>
    <w:rsid w:val="00BC2E22"/>
    <w:rsid w:val="00C936AC"/>
    <w:rsid w:val="00CF7686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FAA31"/>
  <w14:defaultImageDpi w14:val="32767"/>
  <w15:chartTrackingRefBased/>
  <w15:docId w15:val="{128C9E8E-0876-BD48-8554-525EB3A1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0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OLAK5uy_klPWy3oD7-zF8TpisXJMsjJDyHNdMxTZI" TargetMode="External"/><Relationship Id="rId13" Type="http://schemas.openxmlformats.org/officeDocument/2006/relationships/hyperlink" Target="https://www.youtube.com/watch?v=hRzqc1GwT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6eGAAuIva8" TargetMode="External"/><Relationship Id="rId12" Type="http://schemas.openxmlformats.org/officeDocument/2006/relationships/hyperlink" Target="https://www.youtube.com/watch?v=zLwPCxVX2Yk&amp;list=OLAK5uy_klPWy3oD7-zF8TpisXJMsjJDyHNdMxTZI&amp;index=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oqSvQzFPbo" TargetMode="External"/><Relationship Id="rId11" Type="http://schemas.openxmlformats.org/officeDocument/2006/relationships/hyperlink" Target="https://www.youtube.com/watch?v=TRayy316BMc&amp;list=OLAK5uy_klPWy3oD7-zF8TpisXJMsjJDyHNdMxTZI&amp;index=9" TargetMode="External"/><Relationship Id="rId5" Type="http://schemas.openxmlformats.org/officeDocument/2006/relationships/hyperlink" Target="https://www.youtube.com/watch?v=ZyNoWW0ZeL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x_Yvwkizoc&amp;list=OLAK5uy_klPWy3oD7-zF8TpisXJMsjJDyHNdMxTZI&amp;index=12" TargetMode="External"/><Relationship Id="rId4" Type="http://schemas.openxmlformats.org/officeDocument/2006/relationships/hyperlink" Target="mailto:bill@billevansbanjo.com" TargetMode="External"/><Relationship Id="rId9" Type="http://schemas.openxmlformats.org/officeDocument/2006/relationships/hyperlink" Target="https://www.youtube.com/watch?v=pracYVZcXpA&amp;list=OLAK5uy_klPWy3oD7-zF8TpisXJMsjJDyHNdMxTZI&amp;index=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Evans</dc:creator>
  <cp:keywords/>
  <dc:description/>
  <cp:lastModifiedBy>Scott Nygaard</cp:lastModifiedBy>
  <cp:revision>8</cp:revision>
  <dcterms:created xsi:type="dcterms:W3CDTF">2021-03-01T16:38:00Z</dcterms:created>
  <dcterms:modified xsi:type="dcterms:W3CDTF">2021-03-01T17:20:00Z</dcterms:modified>
</cp:coreProperties>
</file>